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8C7" w:rsidRDefault="008832C9" w:rsidP="008832C9">
      <w:r>
        <w:rPr>
          <w:noProof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s1027" type="#_x0000_t158" style="position:absolute;margin-left:-11.5pt;margin-top:178pt;width:468pt;height:47.55pt;z-index:-251652096" wrapcoords="2215 -2743 -35 -2057 -35 18514 8031 19886 19246 19886 19662 19886 20838 19543 21254 19200 21912 15771 21912 1029 16858 -2057 13292 -2743 2215 -2743" fillcolor="#f2f2f2 [3052]" strokecolor="#0d0d0d [3069]" strokeweight="1pt">
            <v:imagedata embosscolor="shadow add(51)"/>
            <v:shadow color="#009" offset="7pt,-7pt"/>
            <v:textpath style="font-family:&quot;Impact&quot;;v-text-spacing:52429f;v-text-kern:t" trim="t" fitpath="t" xscale="f" string="Early Chinese Churches In Toronto"/>
            <w10:wrap type="tight"/>
          </v:shape>
        </w:pict>
      </w: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-731448</wp:posOffset>
            </wp:positionH>
            <wp:positionV relativeFrom="paragraph">
              <wp:posOffset>819509</wp:posOffset>
            </wp:positionV>
            <wp:extent cx="4156135" cy="3096883"/>
            <wp:effectExtent l="19050" t="0" r="0" b="0"/>
            <wp:wrapNone/>
            <wp:docPr id="1" name="Picture 1" descr="f1244_it21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4" name="Picture 5" descr="f1244_it216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6135" cy="30968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3426484</wp:posOffset>
            </wp:positionH>
            <wp:positionV relativeFrom="paragraph">
              <wp:posOffset>819509</wp:posOffset>
            </wp:positionV>
            <wp:extent cx="3017448" cy="1871933"/>
            <wp:effectExtent l="19050" t="0" r="0" b="0"/>
            <wp:wrapNone/>
            <wp:docPr id="3" name="Picture 3" descr="MHSO_CWimage_FilmG-13-26_m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2" name="Picture 18" descr="MHSO_CWimage_FilmG-13-26_m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448" cy="18719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3426460</wp:posOffset>
            </wp:positionH>
            <wp:positionV relativeFrom="paragraph">
              <wp:posOffset>2613660</wp:posOffset>
            </wp:positionV>
            <wp:extent cx="3016885" cy="1198880"/>
            <wp:effectExtent l="19050" t="0" r="0" b="0"/>
            <wp:wrapTight wrapText="bothSides">
              <wp:wrapPolygon edited="0">
                <wp:start x="-136" y="0"/>
                <wp:lineTo x="-136" y="21280"/>
                <wp:lineTo x="21550" y="21280"/>
                <wp:lineTo x="21550" y="0"/>
                <wp:lineTo x="-136" y="0"/>
              </wp:wrapPolygon>
            </wp:wrapTight>
            <wp:docPr id="9" name="Picture 7" descr="2015-03-31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8" name="Picture 10" descr="2015-03-31 2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885" cy="1198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820BB">
        <w:t xml:space="preserve"> </w:t>
      </w:r>
    </w:p>
    <w:sectPr w:rsidR="00B268C7" w:rsidSect="00B268C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4820BB"/>
    <w:rsid w:val="001F1486"/>
    <w:rsid w:val="004820BB"/>
    <w:rsid w:val="008832C9"/>
    <w:rsid w:val="00974B82"/>
    <w:rsid w:val="00B268C7"/>
    <w:rsid w:val="00C07E6C"/>
    <w:rsid w:val="00E75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052]" strokecolor="none [3069]" shadow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CA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8C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5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B5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832C9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</dc:creator>
  <cp:lastModifiedBy>Alma</cp:lastModifiedBy>
  <cp:revision>2</cp:revision>
  <dcterms:created xsi:type="dcterms:W3CDTF">2015-04-01T23:51:00Z</dcterms:created>
  <dcterms:modified xsi:type="dcterms:W3CDTF">2015-04-02T00:39:00Z</dcterms:modified>
</cp:coreProperties>
</file>